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49A" w:rsidRDefault="00487B45">
      <w:pPr>
        <w:rPr>
          <w:sz w:val="32"/>
          <w:szCs w:val="32"/>
          <w:u w:val="single"/>
        </w:rPr>
      </w:pPr>
      <w:r w:rsidRPr="00487B45">
        <w:rPr>
          <w:sz w:val="32"/>
          <w:szCs w:val="32"/>
          <w:u w:val="single"/>
        </w:rPr>
        <w:t>Sample Menus</w:t>
      </w:r>
    </w:p>
    <w:p w:rsidR="00487B45" w:rsidRDefault="00487B45">
      <w:pPr>
        <w:rPr>
          <w:sz w:val="32"/>
          <w:szCs w:val="32"/>
          <w:u w:val="single"/>
        </w:rPr>
      </w:pPr>
    </w:p>
    <w:p w:rsidR="00487B45" w:rsidRPr="00A22452" w:rsidRDefault="00A22452">
      <w:pPr>
        <w:rPr>
          <w:sz w:val="24"/>
          <w:szCs w:val="24"/>
          <w:u w:val="single"/>
        </w:rPr>
      </w:pPr>
      <w:r w:rsidRPr="00A22452">
        <w:rPr>
          <w:sz w:val="24"/>
          <w:szCs w:val="24"/>
          <w:u w:val="single"/>
        </w:rPr>
        <w:t>Breakfast</w:t>
      </w:r>
    </w:p>
    <w:p w:rsidR="00A22452" w:rsidRPr="00A22452" w:rsidRDefault="00A22452">
      <w:r w:rsidRPr="00A22452">
        <w:t>Choice of cereals</w:t>
      </w:r>
    </w:p>
    <w:p w:rsidR="00A22452" w:rsidRPr="00A22452" w:rsidRDefault="00A22452">
      <w:r w:rsidRPr="00A22452">
        <w:t>Toast</w:t>
      </w:r>
    </w:p>
    <w:p w:rsidR="00A22452" w:rsidRPr="00A22452" w:rsidRDefault="00A22452">
      <w:r w:rsidRPr="00A22452">
        <w:t>Fruit juice</w:t>
      </w:r>
    </w:p>
    <w:p w:rsidR="00A22452" w:rsidRPr="00A22452" w:rsidRDefault="00A22452">
      <w:r w:rsidRPr="00A22452">
        <w:t>A different cooked option every morning, which could be:</w:t>
      </w:r>
    </w:p>
    <w:p w:rsidR="00A22452" w:rsidRPr="00A22452" w:rsidRDefault="00A22452">
      <w:r w:rsidRPr="00A22452">
        <w:t>Bacon and beans</w:t>
      </w:r>
    </w:p>
    <w:p w:rsidR="00A22452" w:rsidRPr="00A22452" w:rsidRDefault="00A22452">
      <w:r w:rsidRPr="00A22452">
        <w:t>Sausages and spaghetti hoops</w:t>
      </w:r>
    </w:p>
    <w:p w:rsidR="00A22452" w:rsidRPr="00A22452" w:rsidRDefault="00A22452">
      <w:r w:rsidRPr="00A22452">
        <w:t>Sausage and beans</w:t>
      </w:r>
    </w:p>
    <w:p w:rsidR="00A22452" w:rsidRPr="00A22452" w:rsidRDefault="00A22452">
      <w:proofErr w:type="gramStart"/>
      <w:r w:rsidRPr="00A22452">
        <w:t>Bacon and eggs.</w:t>
      </w:r>
      <w:proofErr w:type="gramEnd"/>
    </w:p>
    <w:p w:rsidR="00A22452" w:rsidRDefault="00A22452">
      <w:pPr>
        <w:rPr>
          <w:sz w:val="24"/>
          <w:szCs w:val="24"/>
        </w:rPr>
      </w:pPr>
    </w:p>
    <w:p w:rsidR="00A22452" w:rsidRPr="00A22452" w:rsidRDefault="00A22452">
      <w:pPr>
        <w:rPr>
          <w:sz w:val="24"/>
          <w:szCs w:val="24"/>
          <w:u w:val="single"/>
        </w:rPr>
      </w:pPr>
      <w:r w:rsidRPr="00A22452">
        <w:rPr>
          <w:sz w:val="24"/>
          <w:szCs w:val="24"/>
          <w:u w:val="single"/>
        </w:rPr>
        <w:t>Lunch (buffet style in centre)</w:t>
      </w:r>
    </w:p>
    <w:p w:rsidR="00A22452" w:rsidRPr="00A22452" w:rsidRDefault="00A22452">
      <w:proofErr w:type="gramStart"/>
      <w:r w:rsidRPr="00A22452">
        <w:t>Choice of two types of sandwich such as turkey, ham, tuna, cheese and egg.</w:t>
      </w:r>
      <w:proofErr w:type="gramEnd"/>
    </w:p>
    <w:p w:rsidR="00A22452" w:rsidRPr="00A22452" w:rsidRDefault="00A22452">
      <w:r w:rsidRPr="00A22452">
        <w:t>Salads</w:t>
      </w:r>
    </w:p>
    <w:p w:rsidR="00A22452" w:rsidRPr="00A22452" w:rsidRDefault="00A22452">
      <w:r w:rsidRPr="00A22452">
        <w:t>Cake</w:t>
      </w:r>
    </w:p>
    <w:p w:rsidR="00A22452" w:rsidRPr="00A22452" w:rsidRDefault="00A22452">
      <w:r w:rsidRPr="00A22452">
        <w:t>Fruit</w:t>
      </w:r>
    </w:p>
    <w:p w:rsidR="00A22452" w:rsidRDefault="00A22452">
      <w:pPr>
        <w:rPr>
          <w:sz w:val="24"/>
          <w:szCs w:val="24"/>
          <w:u w:val="single"/>
        </w:rPr>
      </w:pPr>
    </w:p>
    <w:p w:rsidR="00A22452" w:rsidRPr="00A22452" w:rsidRDefault="00A22452">
      <w:pPr>
        <w:rPr>
          <w:sz w:val="24"/>
          <w:szCs w:val="24"/>
          <w:u w:val="single"/>
        </w:rPr>
      </w:pPr>
      <w:r w:rsidRPr="00A22452">
        <w:rPr>
          <w:sz w:val="24"/>
          <w:szCs w:val="24"/>
          <w:u w:val="single"/>
        </w:rPr>
        <w:t>Lunch (packed lunch for when out on full activity day)</w:t>
      </w:r>
    </w:p>
    <w:p w:rsidR="00A22452" w:rsidRPr="00A22452" w:rsidRDefault="00A22452">
      <w:r w:rsidRPr="00A22452">
        <w:t>Sandwiches – as above</w:t>
      </w:r>
    </w:p>
    <w:p w:rsidR="00A22452" w:rsidRPr="00A22452" w:rsidRDefault="00A22452">
      <w:r w:rsidRPr="00A22452">
        <w:t>Cake</w:t>
      </w:r>
    </w:p>
    <w:p w:rsidR="00A22452" w:rsidRPr="00A22452" w:rsidRDefault="00A22452">
      <w:r w:rsidRPr="00A22452">
        <w:t>Chocolate</w:t>
      </w:r>
    </w:p>
    <w:p w:rsidR="00A22452" w:rsidRPr="00A22452" w:rsidRDefault="00A22452">
      <w:r w:rsidRPr="00A22452">
        <w:t>Crisps</w:t>
      </w:r>
    </w:p>
    <w:p w:rsidR="00A22452" w:rsidRDefault="00A22452">
      <w:r w:rsidRPr="00A22452">
        <w:t>Fruit</w:t>
      </w:r>
    </w:p>
    <w:p w:rsidR="00A22452" w:rsidRDefault="00A22452"/>
    <w:p w:rsidR="00A22452" w:rsidRDefault="00A22452"/>
    <w:p w:rsidR="00A22452" w:rsidRDefault="00A22452"/>
    <w:p w:rsidR="00A22452" w:rsidRDefault="00A22452">
      <w:pPr>
        <w:rPr>
          <w:sz w:val="24"/>
          <w:szCs w:val="24"/>
          <w:u w:val="single"/>
        </w:rPr>
      </w:pPr>
      <w:r w:rsidRPr="00A22452">
        <w:rPr>
          <w:sz w:val="24"/>
          <w:szCs w:val="24"/>
          <w:u w:val="single"/>
        </w:rPr>
        <w:lastRenderedPageBreak/>
        <w:t>Evening Meal</w:t>
      </w:r>
    </w:p>
    <w:p w:rsidR="00A22452" w:rsidRDefault="00A22452">
      <w:r>
        <w:t>Examples of the main course:</w:t>
      </w:r>
    </w:p>
    <w:p w:rsidR="009D5B7B" w:rsidRDefault="009D5B7B">
      <w:r>
        <w:t>Meat and potato pie, carrots and gravy</w:t>
      </w:r>
    </w:p>
    <w:p w:rsidR="009D5B7B" w:rsidRDefault="009D5B7B">
      <w:r>
        <w:t>Cheese and onion flan, chips and salad</w:t>
      </w:r>
    </w:p>
    <w:p w:rsidR="009D5B7B" w:rsidRDefault="009D5B7B">
      <w:r>
        <w:t>Roast pork, roast potatoes, carrots, broccoli, Yorkshire pudding and gravy</w:t>
      </w:r>
    </w:p>
    <w:p w:rsidR="009D5B7B" w:rsidRDefault="009D5B7B">
      <w:r>
        <w:t>Cottage pie, mixed vegetables and gravy</w:t>
      </w:r>
    </w:p>
    <w:p w:rsidR="009D5B7B" w:rsidRDefault="009D5B7B">
      <w:r>
        <w:t>Vegetarian option</w:t>
      </w:r>
    </w:p>
    <w:p w:rsidR="009D5B7B" w:rsidRDefault="009D5B7B">
      <w:r>
        <w:t xml:space="preserve"> Special diets will be catered for (please put details on consent form)</w:t>
      </w:r>
    </w:p>
    <w:p w:rsidR="009D5B7B" w:rsidRDefault="009D5B7B">
      <w:r>
        <w:t>Examples of pudding:</w:t>
      </w:r>
    </w:p>
    <w:p w:rsidR="009D5B7B" w:rsidRDefault="009D5B7B">
      <w:proofErr w:type="spellStart"/>
      <w:r>
        <w:t>Bakewell</w:t>
      </w:r>
      <w:proofErr w:type="spellEnd"/>
      <w:r>
        <w:t xml:space="preserve"> tart and custard</w:t>
      </w:r>
    </w:p>
    <w:p w:rsidR="009D5B7B" w:rsidRDefault="009D5B7B">
      <w:r>
        <w:t>Lemon drizzle cake and cream</w:t>
      </w:r>
    </w:p>
    <w:p w:rsidR="009D5B7B" w:rsidRDefault="009D5B7B">
      <w:r>
        <w:t>Jelly and ice cream</w:t>
      </w:r>
    </w:p>
    <w:p w:rsidR="009D5B7B" w:rsidRDefault="009D5B7B">
      <w:r>
        <w:t>Chocolate fudge cake</w:t>
      </w:r>
    </w:p>
    <w:p w:rsidR="009D5B7B" w:rsidRDefault="009D5B7B">
      <w:r>
        <w:t>There will always be an option of fresh fruit</w:t>
      </w:r>
      <w:bookmarkStart w:id="0" w:name="_GoBack"/>
      <w:bookmarkEnd w:id="0"/>
    </w:p>
    <w:p w:rsidR="009D5B7B" w:rsidRDefault="009D5B7B"/>
    <w:p w:rsidR="00A22452" w:rsidRPr="00A22452" w:rsidRDefault="00A22452">
      <w:r>
        <w:t xml:space="preserve"> </w:t>
      </w:r>
    </w:p>
    <w:sectPr w:rsidR="00A22452" w:rsidRPr="00A224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B45"/>
    <w:rsid w:val="00487B45"/>
    <w:rsid w:val="004F094B"/>
    <w:rsid w:val="009D5B7B"/>
    <w:rsid w:val="00A22452"/>
    <w:rsid w:val="00F8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Derbyshire County Council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Thomson</dc:creator>
  <cp:lastModifiedBy>Fiona Thomson</cp:lastModifiedBy>
  <cp:revision>1</cp:revision>
  <dcterms:created xsi:type="dcterms:W3CDTF">2014-05-13T08:03:00Z</dcterms:created>
  <dcterms:modified xsi:type="dcterms:W3CDTF">2014-05-13T09:50:00Z</dcterms:modified>
</cp:coreProperties>
</file>